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5A2C25" w:rsidRDefault="00D42268" w:rsidP="005A2C25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A2C2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A2C25" w:rsidRDefault="002A63B3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5A2C25" w:rsidRDefault="00650DD5" w:rsidP="005A2C25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A2C2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5A2C25" w:rsidRDefault="00E42F8C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5673A334" w:rsidR="00D42268" w:rsidRPr="005A2C25" w:rsidRDefault="00E42F8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bookmarkStart w:id="5" w:name="_Hlk137634966"/>
      <w:r w:rsidR="004D02C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zavarovanje helikopterj</w:t>
      </w:r>
      <w:r w:rsidR="00955C57" w:rsidRPr="005A2C25">
        <w:rPr>
          <w:rFonts w:ascii="Arial" w:hAnsi="Arial" w:cs="Arial"/>
          <w:b/>
          <w:color w:val="000000" w:themeColor="text1"/>
          <w:sz w:val="20"/>
          <w:szCs w:val="20"/>
        </w:rPr>
        <w:t>ev</w:t>
      </w:r>
      <w:r w:rsidR="00665D3C" w:rsidRPr="005A2C25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F5668">
        <w:rPr>
          <w:rFonts w:ascii="Arial" w:hAnsi="Arial" w:cs="Arial"/>
          <w:b/>
          <w:color w:val="000000" w:themeColor="text1"/>
          <w:sz w:val="20"/>
          <w:szCs w:val="20"/>
        </w:rPr>
        <w:t>419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End w:id="5"/>
      <w:r w:rsidR="006F5668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A2C2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046132D6" w:rsidR="002A63B3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E7E9D3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5A2C25" w:rsidRDefault="0091670E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1F021254" w:rsidR="0091670E" w:rsidRDefault="0091670E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D85EFB7" w14:textId="77777777" w:rsidR="004D02C5" w:rsidRPr="005A2C25" w:rsidRDefault="004D02C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A2C2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2698BFD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A2C25">
        <w:rPr>
          <w:rFonts w:ascii="Arial" w:hAnsi="Arial" w:cs="Arial"/>
          <w:color w:val="000000" w:themeColor="text1"/>
          <w:sz w:val="20"/>
          <w:szCs w:val="20"/>
        </w:rPr>
        <w:t>a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03EFB9" w14:textId="5CC8FBC3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5E4842" w14:textId="5B6869FE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A2C25">
        <w:rPr>
          <w:rFonts w:ascii="Arial" w:hAnsi="Arial" w:cs="Arial"/>
          <w:i/>
          <w:sz w:val="20"/>
          <w:szCs w:val="20"/>
        </w:rPr>
        <w:t>II. Izjava o dovoljenju za opravljanje zavarovalnih poslov</w:t>
      </w:r>
    </w:p>
    <w:p w14:paraId="1606D8A2" w14:textId="77777777" w:rsidR="00665D3C" w:rsidRPr="005A2C25" w:rsidRDefault="00665D3C" w:rsidP="005A2C25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1FB16B5C" w14:textId="77777777" w:rsidR="00665D3C" w:rsidRPr="005A2C25" w:rsidRDefault="00665D3C" w:rsidP="005A2C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A2C25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</w:p>
    <w:p w14:paraId="1741E49F" w14:textId="7F2AF988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E0999AB" w:rsidR="002A63B3" w:rsidRPr="005A2C25" w:rsidRDefault="00650DD5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65D3C" w:rsidRPr="005A2C2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A2C2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FBBA354" w:rsidR="002A63B3" w:rsidRPr="005A2C25" w:rsidRDefault="002A63B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5A2C2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A2C2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4D02C5">
        <w:rPr>
          <w:rFonts w:ascii="Arial" w:hAnsi="Arial" w:cs="Arial"/>
          <w:color w:val="000000" w:themeColor="text1"/>
          <w:sz w:val="20"/>
          <w:szCs w:val="20"/>
        </w:rPr>
        <w:br/>
      </w:r>
      <w:r w:rsidR="00A4492F" w:rsidRPr="005A2C2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</w:rPr>
        <w:t>5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3CE7AD1" w:rsidR="002B2368" w:rsidRDefault="002B2368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C62E679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237E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9309124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3CDC2F" w14:textId="77777777" w:rsidR="004D02C5" w:rsidRPr="00C8237E" w:rsidRDefault="004D02C5" w:rsidP="004D02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8237E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34A5C92" w14:textId="06CE332C" w:rsidR="004D02C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8DC247" w14:textId="77777777" w:rsidR="004D02C5" w:rsidRPr="005A2C25" w:rsidRDefault="004D02C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2C02E" w14:textId="7FF475A6" w:rsidR="00A55F20" w:rsidRPr="005A2C25" w:rsidRDefault="00650DD5" w:rsidP="005A2C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5A2C25" w:rsidRDefault="002B2368" w:rsidP="005A2C2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37AAAB44" w:rsidR="002B2368" w:rsidRPr="005A2C25" w:rsidRDefault="00650DD5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A14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ZZPri</w:t>
      </w:r>
      <w:bookmarkStart w:id="6" w:name="_GoBack"/>
      <w:bookmarkEnd w:id="6"/>
      <w:r w:rsidR="00665D3C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</w:t>
      </w:r>
      <w:r w:rsidR="00263BCF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upošteva v primeru, da ponudnik nastopa s podizvajalcem (i)</w:t>
      </w:r>
      <w:r w:rsidR="008503C0" w:rsidRPr="005A2C2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25CCC55" w14:textId="77777777" w:rsidR="002B2368" w:rsidRPr="005A2C25" w:rsidRDefault="002B2368" w:rsidP="005A2C25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3B190D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</w:p>
    <w:p w14:paraId="0618D999" w14:textId="77777777" w:rsidR="004D02C5" w:rsidRDefault="004D02C5" w:rsidP="005A2C2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260728A" w14:textId="77777777" w:rsidR="004D02C5" w:rsidRPr="00631382" w:rsidRDefault="004D02C5" w:rsidP="004D02C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916D533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FDE0CC" w14:textId="77777777" w:rsidR="004D02C5" w:rsidRPr="00C8237E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5A59F5E" w14:textId="77777777" w:rsidR="004D02C5" w:rsidRPr="004639A0" w:rsidRDefault="004D02C5" w:rsidP="004D02C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DDFA7E6" w14:textId="77777777" w:rsidR="004D02C5" w:rsidRPr="00631382" w:rsidRDefault="004D02C5" w:rsidP="004D02C5">
      <w:pPr>
        <w:pStyle w:val="Odstavekseznama"/>
        <w:spacing w:line="260" w:lineRule="exact"/>
        <w:ind w:left="0" w:firstLine="708"/>
        <w:rPr>
          <w:rFonts w:cs="Arial"/>
          <w:i/>
          <w:color w:val="000000" w:themeColor="text1"/>
          <w:szCs w:val="20"/>
          <w:lang w:val="pl-PL"/>
        </w:rPr>
      </w:pPr>
    </w:p>
    <w:p w14:paraId="64A4B86D" w14:textId="2E0EBA96" w:rsidR="00665D3C" w:rsidRPr="005A2C25" w:rsidRDefault="00665D3C" w:rsidP="005A2C25">
      <w:pPr>
        <w:spacing w:line="260" w:lineRule="exact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5A2C2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248B0D3C" w14:textId="77777777" w:rsidR="00453570" w:rsidRDefault="00453570" w:rsidP="00453570"/>
    <w:p w14:paraId="05878553" w14:textId="77777777" w:rsidR="00453570" w:rsidRPr="000376B0" w:rsidRDefault="00453570" w:rsidP="0045357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80783510"/>
      <w:bookmarkStart w:id="13" w:name="_Toc480792808"/>
      <w:bookmarkStart w:id="14" w:name="_Toc511201236"/>
      <w:r w:rsidRPr="00453570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2"/>
      <w:bookmarkEnd w:id="13"/>
      <w:r w:rsidRPr="0045357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3B12826A" w14:textId="77777777" w:rsidR="00453570" w:rsidRPr="000376B0" w:rsidRDefault="00453570" w:rsidP="0045357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4"/>
    </w:p>
    <w:p w14:paraId="5021FE5D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8182B" w14:textId="77777777" w:rsidR="00453570" w:rsidRPr="000376B0" w:rsidRDefault="00453570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7433F00D" w14:textId="2D74F02D" w:rsidR="00453570" w:rsidRPr="000376B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A2C2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za zavarovanje helikopterjev, št. 430-</w:t>
      </w:r>
      <w:r w:rsidR="006F5668">
        <w:rPr>
          <w:rFonts w:ascii="Arial" w:hAnsi="Arial" w:cs="Arial"/>
          <w:b/>
          <w:color w:val="000000" w:themeColor="text1"/>
          <w:sz w:val="20"/>
          <w:szCs w:val="20"/>
        </w:rPr>
        <w:t>419</w:t>
      </w:r>
      <w:r w:rsidRPr="005A2C2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F5668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78D190A" w14:textId="77777777" w:rsidR="00453570" w:rsidRPr="002B5145" w:rsidRDefault="00453570" w:rsidP="00453570"/>
    <w:p w14:paraId="4B0640EA" w14:textId="77777777" w:rsidR="00453570" w:rsidRPr="002B5145" w:rsidRDefault="00453570" w:rsidP="00453570"/>
    <w:p w14:paraId="49F53842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F7C215A" w14:textId="77777777" w:rsidR="00453570" w:rsidRPr="002B5145" w:rsidRDefault="00453570" w:rsidP="0045357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53570" w:rsidRPr="00453625" w14:paraId="38CAC427" w14:textId="77777777" w:rsidTr="000F51A0">
        <w:tc>
          <w:tcPr>
            <w:tcW w:w="5495" w:type="dxa"/>
          </w:tcPr>
          <w:p w14:paraId="381870A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7AE2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7D02FE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3A0811BB" w14:textId="77777777" w:rsidTr="000F51A0">
        <w:tc>
          <w:tcPr>
            <w:tcW w:w="5495" w:type="dxa"/>
          </w:tcPr>
          <w:p w14:paraId="55D3E31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B917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C77CB6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A5A4E00" w14:textId="77777777" w:rsidTr="000F51A0">
        <w:tc>
          <w:tcPr>
            <w:tcW w:w="5495" w:type="dxa"/>
          </w:tcPr>
          <w:p w14:paraId="629D14F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94282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B950B8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105263B0" w14:textId="77777777" w:rsidTr="000F51A0">
        <w:tc>
          <w:tcPr>
            <w:tcW w:w="5495" w:type="dxa"/>
          </w:tcPr>
          <w:p w14:paraId="256F47D1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22F365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E034B3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683381F1" w14:textId="77777777" w:rsidTr="000F51A0">
        <w:tc>
          <w:tcPr>
            <w:tcW w:w="5495" w:type="dxa"/>
          </w:tcPr>
          <w:p w14:paraId="43C7144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62C51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33095AB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9EA9A6F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53570" w:rsidRPr="00453625" w14:paraId="03C23E68" w14:textId="77777777" w:rsidTr="000F51A0">
        <w:tc>
          <w:tcPr>
            <w:tcW w:w="5495" w:type="dxa"/>
          </w:tcPr>
          <w:p w14:paraId="1B0CF0CA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E40FC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FE7F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453625" w14:paraId="5DBD7777" w14:textId="77777777" w:rsidTr="000F51A0">
        <w:tc>
          <w:tcPr>
            <w:tcW w:w="5495" w:type="dxa"/>
          </w:tcPr>
          <w:p w14:paraId="4DE0C93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931320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51808C" w14:textId="77777777" w:rsidR="00453570" w:rsidRPr="00453625" w:rsidRDefault="00453570" w:rsidP="000F51A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53570" w:rsidRPr="00453625" w14:paraId="312C8312" w14:textId="77777777" w:rsidTr="000F51A0">
        <w:tc>
          <w:tcPr>
            <w:tcW w:w="5495" w:type="dxa"/>
          </w:tcPr>
          <w:p w14:paraId="489CECC4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34018E" w14:textId="77777777" w:rsidR="00453570" w:rsidRPr="00453625" w:rsidRDefault="00453570" w:rsidP="000F51A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D2541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747AEEAD" w14:textId="77777777" w:rsidR="00453570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B23484D" w14:textId="77777777" w:rsidR="00453570" w:rsidRPr="002B5145" w:rsidRDefault="00453570" w:rsidP="0045357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39989B8" w14:textId="77777777" w:rsidR="00453570" w:rsidRPr="002B5145" w:rsidRDefault="00453570" w:rsidP="0045357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53570" w:rsidRPr="002B5145" w14:paraId="7D7EB0FB" w14:textId="77777777" w:rsidTr="000F51A0">
        <w:trPr>
          <w:trHeight w:val="545"/>
        </w:trPr>
        <w:tc>
          <w:tcPr>
            <w:tcW w:w="3114" w:type="dxa"/>
          </w:tcPr>
          <w:p w14:paraId="3444FFD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6184E3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53570" w:rsidRPr="002B5145" w14:paraId="783D63E5" w14:textId="77777777" w:rsidTr="000F51A0">
        <w:trPr>
          <w:trHeight w:val="319"/>
        </w:trPr>
        <w:tc>
          <w:tcPr>
            <w:tcW w:w="3114" w:type="dxa"/>
          </w:tcPr>
          <w:p w14:paraId="0058952F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5FD34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4388B1B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3369DA88" w14:textId="77777777" w:rsidTr="000F51A0">
        <w:trPr>
          <w:trHeight w:val="247"/>
        </w:trPr>
        <w:tc>
          <w:tcPr>
            <w:tcW w:w="3114" w:type="dxa"/>
          </w:tcPr>
          <w:p w14:paraId="662E4745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70FE4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D8C0D1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7DAB06B6" w14:textId="77777777" w:rsidTr="000F51A0">
        <w:trPr>
          <w:trHeight w:val="247"/>
        </w:trPr>
        <w:tc>
          <w:tcPr>
            <w:tcW w:w="3114" w:type="dxa"/>
          </w:tcPr>
          <w:p w14:paraId="7EF16D9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73AE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36BE7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570" w:rsidRPr="002B5145" w14:paraId="28EFA1FD" w14:textId="77777777" w:rsidTr="000F51A0">
        <w:trPr>
          <w:trHeight w:val="247"/>
        </w:trPr>
        <w:tc>
          <w:tcPr>
            <w:tcW w:w="3114" w:type="dxa"/>
          </w:tcPr>
          <w:p w14:paraId="252D76DE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35FB23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DF05B6A" w14:textId="77777777" w:rsidR="00453570" w:rsidRPr="002B5145" w:rsidRDefault="00453570" w:rsidP="000F51A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62E65" w14:textId="77777777" w:rsidR="00453570" w:rsidRPr="002B5145" w:rsidRDefault="00453570" w:rsidP="00453570">
      <w:pPr>
        <w:jc w:val="both"/>
        <w:rPr>
          <w:rFonts w:ascii="Arial" w:hAnsi="Arial" w:cs="Arial"/>
          <w:sz w:val="20"/>
          <w:szCs w:val="20"/>
        </w:rPr>
      </w:pPr>
    </w:p>
    <w:p w14:paraId="2FCE971C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387CC6A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BB9BDAD" w14:textId="77777777" w:rsidR="00453570" w:rsidRDefault="00453570" w:rsidP="0045357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53570" w14:paraId="490F7527" w14:textId="77777777" w:rsidTr="000F51A0">
        <w:tc>
          <w:tcPr>
            <w:tcW w:w="4077" w:type="dxa"/>
            <w:hideMark/>
          </w:tcPr>
          <w:p w14:paraId="0FAE4E0C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F4DEAE" w14:textId="77777777" w:rsidR="00453570" w:rsidRDefault="00453570" w:rsidP="000F51A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10E3EFE" w14:textId="77777777" w:rsidR="00453570" w:rsidRDefault="00453570" w:rsidP="004535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C53027" w14:textId="25947A98" w:rsidR="00453570" w:rsidRDefault="00453570" w:rsidP="00453570">
      <w:r>
        <w:br w:type="page"/>
      </w:r>
    </w:p>
    <w:p w14:paraId="4C2FE7AB" w14:textId="77777777" w:rsidR="00453570" w:rsidRDefault="00453570" w:rsidP="00453570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5B79F9B" w14:textId="77777777" w:rsidR="00453570" w:rsidRDefault="0045357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026F4906" w14:textId="7D58E0DE" w:rsidR="00897E68" w:rsidRPr="005A2C25" w:rsidRDefault="00502000" w:rsidP="00453570">
      <w:pPr>
        <w:pStyle w:val="Naslov1"/>
        <w:keepNext w:val="0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Priloga št. 2</w:t>
      </w:r>
    </w:p>
    <w:p w14:paraId="742F99A9" w14:textId="77777777" w:rsidR="00665D3C" w:rsidRPr="005A2C25" w:rsidRDefault="00665D3C" w:rsidP="00453570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11D9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77777777" w:rsidR="00897E68" w:rsidRPr="005A2C25" w:rsidRDefault="00897E68" w:rsidP="00453570">
      <w:pPr>
        <w:pStyle w:val="Naslov1"/>
        <w:keepNext w:val="0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2C25">
        <w:rPr>
          <w:color w:val="000000" w:themeColor="text1"/>
          <w:sz w:val="20"/>
          <w:szCs w:val="20"/>
        </w:rPr>
        <w:t>IZJAVA V ZVEZI Z OMEJITVAMI POSLOVANJA</w:t>
      </w:r>
    </w:p>
    <w:p w14:paraId="69CA0488" w14:textId="57B6FE48" w:rsidR="004D02C5" w:rsidRPr="001B7490" w:rsidRDefault="004D02C5" w:rsidP="00453570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6F5668">
        <w:rPr>
          <w:rFonts w:ascii="Arial" w:hAnsi="Arial" w:cs="Arial"/>
          <w:color w:val="000000" w:themeColor="text1"/>
          <w:sz w:val="20"/>
          <w:szCs w:val="20"/>
        </w:rPr>
        <w:t>419</w:t>
      </w:r>
      <w:r>
        <w:rPr>
          <w:rFonts w:ascii="Arial" w:hAnsi="Arial" w:cs="Arial"/>
          <w:color w:val="000000" w:themeColor="text1"/>
          <w:sz w:val="20"/>
          <w:szCs w:val="20"/>
        </w:rPr>
        <w:t>/202</w:t>
      </w:r>
      <w:r w:rsidR="006F5668">
        <w:rPr>
          <w:rFonts w:ascii="Arial" w:hAnsi="Arial" w:cs="Arial"/>
          <w:color w:val="000000" w:themeColor="text1"/>
          <w:sz w:val="20"/>
          <w:szCs w:val="20"/>
        </w:rPr>
        <w:t>4</w:t>
      </w:r>
    </w:p>
    <w:p w14:paraId="3B73FC7C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5A2C25" w:rsidRDefault="00897E68" w:rsidP="0045357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2C25" w:rsidRDefault="00897E68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A2C25" w:rsidRDefault="007311C6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A2C25" w:rsidRDefault="00745DA3" w:rsidP="0045357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A2C2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2C25" w:rsidRDefault="00745DA3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CB13AD0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2C25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158/2020,</w:t>
      </w:r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F062F7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5A2C25" w:rsidRDefault="00897E68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ED4E12E" w14:textId="3CBA039D" w:rsidR="00D42268" w:rsidRPr="005A2C25" w:rsidRDefault="00775DD2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2C2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  <w:bookmarkEnd w:id="7"/>
      <w:bookmarkEnd w:id="8"/>
      <w:bookmarkEnd w:id="9"/>
      <w:bookmarkEnd w:id="10"/>
      <w:bookmarkEnd w:id="11"/>
    </w:p>
    <w:p w14:paraId="0D2BB048" w14:textId="6F5B0435" w:rsidR="00285284" w:rsidRPr="005A2C25" w:rsidRDefault="00285284" w:rsidP="005A2C2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60"/>
        <w:gridCol w:w="4160"/>
      </w:tblGrid>
      <w:tr w:rsidR="00285284" w:rsidRPr="005A2C25" w14:paraId="373A204F" w14:textId="77777777" w:rsidTr="0097184D">
        <w:trPr>
          <w:trHeight w:val="433"/>
        </w:trPr>
        <w:tc>
          <w:tcPr>
            <w:tcW w:w="4160" w:type="dxa"/>
          </w:tcPr>
          <w:p w14:paraId="206DC38B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160" w:type="dxa"/>
          </w:tcPr>
          <w:p w14:paraId="2DF37B3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70CB02DF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5284" w:rsidRPr="005A2C25" w14:paraId="15A4DF09" w14:textId="77777777" w:rsidTr="0097184D">
        <w:trPr>
          <w:trHeight w:val="423"/>
        </w:trPr>
        <w:tc>
          <w:tcPr>
            <w:tcW w:w="4160" w:type="dxa"/>
          </w:tcPr>
          <w:p w14:paraId="4BF63929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160" w:type="dxa"/>
          </w:tcPr>
          <w:p w14:paraId="3FFBB828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A2C2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6D49D57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285284" w:rsidRPr="005A2C25" w14:paraId="06B8D5AF" w14:textId="77777777" w:rsidTr="0097184D">
        <w:trPr>
          <w:trHeight w:val="216"/>
        </w:trPr>
        <w:tc>
          <w:tcPr>
            <w:tcW w:w="4160" w:type="dxa"/>
          </w:tcPr>
          <w:p w14:paraId="710D1A3C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0" w:type="dxa"/>
          </w:tcPr>
          <w:p w14:paraId="1EB451F5" w14:textId="77777777" w:rsidR="00285284" w:rsidRPr="005A2C25" w:rsidRDefault="00285284" w:rsidP="005A2C2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E8187A9" w14:textId="175F5495" w:rsidR="00665D3C" w:rsidRPr="005A2C25" w:rsidRDefault="00665D3C" w:rsidP="005A2C25">
      <w:pPr>
        <w:spacing w:line="260" w:lineRule="exact"/>
        <w:rPr>
          <w:rFonts w:ascii="Arial" w:hAnsi="Arial" w:cs="Arial"/>
          <w:sz w:val="20"/>
          <w:szCs w:val="20"/>
          <w:lang w:val="pl-PL"/>
        </w:rPr>
      </w:pPr>
    </w:p>
    <w:sectPr w:rsidR="00665D3C" w:rsidRPr="005A2C25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BEB59" w14:textId="77777777" w:rsidR="000352D5" w:rsidRDefault="000352D5">
      <w:pPr>
        <w:spacing w:line="240" w:lineRule="auto"/>
      </w:pPr>
      <w:r>
        <w:separator/>
      </w:r>
    </w:p>
  </w:endnote>
  <w:endnote w:type="continuationSeparator" w:id="0">
    <w:p w14:paraId="4772344E" w14:textId="77777777" w:rsidR="000352D5" w:rsidRDefault="00035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CD7CA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2A1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5BBB0" w14:textId="77777777" w:rsidR="000352D5" w:rsidRDefault="000352D5">
      <w:pPr>
        <w:spacing w:line="240" w:lineRule="auto"/>
      </w:pPr>
      <w:r>
        <w:separator/>
      </w:r>
    </w:p>
  </w:footnote>
  <w:footnote w:type="continuationSeparator" w:id="0">
    <w:p w14:paraId="388841E1" w14:textId="77777777" w:rsidR="000352D5" w:rsidRDefault="000352D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2D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284"/>
    <w:rsid w:val="002A63B3"/>
    <w:rsid w:val="002B2368"/>
    <w:rsid w:val="002B48A0"/>
    <w:rsid w:val="002C5E75"/>
    <w:rsid w:val="002E06F8"/>
    <w:rsid w:val="00322182"/>
    <w:rsid w:val="0035020B"/>
    <w:rsid w:val="003509FC"/>
    <w:rsid w:val="00350F04"/>
    <w:rsid w:val="003937AF"/>
    <w:rsid w:val="003A4874"/>
    <w:rsid w:val="003D0F4F"/>
    <w:rsid w:val="004144DB"/>
    <w:rsid w:val="00453570"/>
    <w:rsid w:val="004A6E63"/>
    <w:rsid w:val="004D02C5"/>
    <w:rsid w:val="004E4092"/>
    <w:rsid w:val="00502000"/>
    <w:rsid w:val="005A2C25"/>
    <w:rsid w:val="00631382"/>
    <w:rsid w:val="00650DD5"/>
    <w:rsid w:val="00665D3C"/>
    <w:rsid w:val="006D0A7B"/>
    <w:rsid w:val="006F5668"/>
    <w:rsid w:val="007311C6"/>
    <w:rsid w:val="00745DA3"/>
    <w:rsid w:val="00775DD2"/>
    <w:rsid w:val="00780686"/>
    <w:rsid w:val="007D1115"/>
    <w:rsid w:val="00824703"/>
    <w:rsid w:val="00834511"/>
    <w:rsid w:val="008503C0"/>
    <w:rsid w:val="00863A8E"/>
    <w:rsid w:val="008966B7"/>
    <w:rsid w:val="00897E68"/>
    <w:rsid w:val="008B21DC"/>
    <w:rsid w:val="008D051B"/>
    <w:rsid w:val="008E5EF7"/>
    <w:rsid w:val="0091670E"/>
    <w:rsid w:val="00955C57"/>
    <w:rsid w:val="0096114E"/>
    <w:rsid w:val="00972101"/>
    <w:rsid w:val="0099043D"/>
    <w:rsid w:val="009A4868"/>
    <w:rsid w:val="009A4C78"/>
    <w:rsid w:val="00A40495"/>
    <w:rsid w:val="00A4492F"/>
    <w:rsid w:val="00A55F20"/>
    <w:rsid w:val="00AA1471"/>
    <w:rsid w:val="00AA674F"/>
    <w:rsid w:val="00AC0AFA"/>
    <w:rsid w:val="00B1384E"/>
    <w:rsid w:val="00B52A7C"/>
    <w:rsid w:val="00BD266D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2A19"/>
    <w:rsid w:val="00E87B4C"/>
    <w:rsid w:val="00E91DEA"/>
    <w:rsid w:val="00EB62E5"/>
    <w:rsid w:val="00EC521B"/>
    <w:rsid w:val="00EF1F5B"/>
    <w:rsid w:val="00F062F7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4</cp:revision>
  <dcterms:created xsi:type="dcterms:W3CDTF">2024-06-26T08:34:00Z</dcterms:created>
  <dcterms:modified xsi:type="dcterms:W3CDTF">2024-07-04T12:13:00Z</dcterms:modified>
</cp:coreProperties>
</file>